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40B0" w14:textId="77777777" w:rsidR="00FA4166" w:rsidRPr="006648CC" w:rsidRDefault="00FA4166" w:rsidP="00FA4166">
      <w:pPr>
        <w:pStyle w:val="Ttulo3"/>
        <w:rPr>
          <w:rFonts w:ascii="Times New Roman" w:hAnsi="Times New Roman"/>
          <w:sz w:val="24"/>
          <w:szCs w:val="24"/>
        </w:rPr>
      </w:pPr>
      <w:r w:rsidRPr="006648CC">
        <w:rPr>
          <w:rFonts w:ascii="Times New Roman" w:hAnsi="Times New Roman"/>
          <w:sz w:val="24"/>
          <w:szCs w:val="24"/>
        </w:rPr>
        <w:t>PECÚLIO DOS DELEGADOS DE POLÍCIA FILIADOS A ADEPOL/MS</w:t>
      </w:r>
    </w:p>
    <w:p w14:paraId="4DA295A6" w14:textId="77777777" w:rsidR="00FA4166" w:rsidRPr="006648CC" w:rsidRDefault="00FA4166" w:rsidP="00FA4166">
      <w:pPr>
        <w:pStyle w:val="Ttulo3"/>
        <w:rPr>
          <w:rFonts w:ascii="Times New Roman" w:hAnsi="Times New Roman"/>
          <w:sz w:val="24"/>
          <w:szCs w:val="24"/>
        </w:rPr>
      </w:pPr>
      <w:r w:rsidRPr="006648CC">
        <w:rPr>
          <w:rFonts w:ascii="Times New Roman" w:hAnsi="Times New Roman"/>
          <w:sz w:val="24"/>
          <w:szCs w:val="24"/>
        </w:rPr>
        <w:t>TERMO DE ADESÃO E AUTORIZAÇÃO DE DÉBITO</w:t>
      </w:r>
    </w:p>
    <w:p w14:paraId="3AD41939" w14:textId="77777777" w:rsidR="00FA4166" w:rsidRPr="006648CC" w:rsidRDefault="00FA4166" w:rsidP="00FA4166">
      <w:pPr>
        <w:jc w:val="center"/>
        <w:rPr>
          <w:sz w:val="24"/>
          <w:szCs w:val="24"/>
        </w:rPr>
      </w:pPr>
    </w:p>
    <w:p w14:paraId="58F0F841" w14:textId="36E14738" w:rsidR="00FA4166" w:rsidRPr="006648CC" w:rsidRDefault="00FA4166" w:rsidP="00FA4166">
      <w:pPr>
        <w:jc w:val="both"/>
        <w:rPr>
          <w:sz w:val="24"/>
          <w:szCs w:val="24"/>
        </w:rPr>
      </w:pPr>
      <w:r w:rsidRPr="006648CC">
        <w:rPr>
          <w:sz w:val="24"/>
          <w:szCs w:val="24"/>
        </w:rPr>
        <w:t xml:space="preserve">Pelo presente instrumento de adesão e autorização de débito, o associado abaixo identificado solicita adesão ao </w:t>
      </w:r>
      <w:r w:rsidRPr="006648CC">
        <w:rPr>
          <w:b/>
          <w:sz w:val="24"/>
          <w:szCs w:val="24"/>
        </w:rPr>
        <w:t>Pecúlio dos Delegados de Polícia filiados a Adepol/MS</w:t>
      </w:r>
      <w:r w:rsidRPr="006648CC">
        <w:rPr>
          <w:sz w:val="24"/>
          <w:szCs w:val="24"/>
        </w:rPr>
        <w:t xml:space="preserve"> e autoriza a efetuar os descontos na conta</w:t>
      </w:r>
      <w:r w:rsidR="006648CC">
        <w:rPr>
          <w:sz w:val="24"/>
          <w:szCs w:val="24"/>
        </w:rPr>
        <w:t xml:space="preserve"> </w:t>
      </w:r>
      <w:r w:rsidRPr="006648CC">
        <w:rPr>
          <w:sz w:val="24"/>
          <w:szCs w:val="24"/>
        </w:rPr>
        <w:t>corrente indicada da Taxa de Inscrição e demais Chamadas que vierem a ocorrer, na forma como estabelece o regimento do referido pecúlio, do qual declara estar ciente.</w:t>
      </w:r>
    </w:p>
    <w:p w14:paraId="2F70B6D6" w14:textId="77777777" w:rsidR="00FA4166" w:rsidRPr="006648CC" w:rsidRDefault="00FA4166" w:rsidP="00FA4166">
      <w:pPr>
        <w:jc w:val="both"/>
        <w:rPr>
          <w:sz w:val="24"/>
          <w:szCs w:val="24"/>
        </w:rPr>
      </w:pPr>
    </w:p>
    <w:p w14:paraId="1222EA0A" w14:textId="77777777" w:rsidR="00FA4166" w:rsidRPr="006648CC" w:rsidRDefault="00FA4166" w:rsidP="00FA4166">
      <w:pPr>
        <w:jc w:val="both"/>
        <w:rPr>
          <w:b/>
          <w:sz w:val="24"/>
          <w:szCs w:val="24"/>
        </w:rPr>
      </w:pPr>
      <w:r w:rsidRPr="006648CC">
        <w:rPr>
          <w:b/>
          <w:sz w:val="24"/>
          <w:szCs w:val="24"/>
        </w:rPr>
        <w:t>Identificação do segurado:</w:t>
      </w:r>
    </w:p>
    <w:p w14:paraId="6079413F" w14:textId="77777777" w:rsidR="00FA4166" w:rsidRPr="006648CC" w:rsidRDefault="00FA4166" w:rsidP="00FA4166">
      <w:pPr>
        <w:ind w:firstLine="1701"/>
        <w:rPr>
          <w:sz w:val="24"/>
          <w:szCs w:val="24"/>
        </w:rPr>
      </w:pPr>
    </w:p>
    <w:p w14:paraId="26C8EFE5" w14:textId="26D6291A" w:rsidR="00FA4166" w:rsidRPr="006648CC" w:rsidRDefault="00FA4166" w:rsidP="00FA4166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480" w:lineRule="auto"/>
        <w:rPr>
          <w:sz w:val="24"/>
          <w:szCs w:val="24"/>
        </w:rPr>
      </w:pPr>
      <w:r w:rsidRPr="006648CC">
        <w:rPr>
          <w:sz w:val="24"/>
          <w:szCs w:val="24"/>
        </w:rPr>
        <w:t>Nome: _______________________________________________</w:t>
      </w:r>
      <w:r w:rsidR="006648CC">
        <w:rPr>
          <w:sz w:val="24"/>
          <w:szCs w:val="24"/>
        </w:rPr>
        <w:t>_______________________</w:t>
      </w:r>
    </w:p>
    <w:p w14:paraId="05A7EE26" w14:textId="36C4C237" w:rsidR="00FA4166" w:rsidRPr="006648CC" w:rsidRDefault="00FA4166" w:rsidP="00FA4166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480" w:lineRule="auto"/>
        <w:rPr>
          <w:sz w:val="24"/>
          <w:szCs w:val="24"/>
        </w:rPr>
      </w:pPr>
      <w:r w:rsidRPr="006648CC">
        <w:rPr>
          <w:sz w:val="24"/>
          <w:szCs w:val="24"/>
        </w:rPr>
        <w:t>CPF:</w:t>
      </w:r>
      <w:r w:rsidRPr="006648CC">
        <w:rPr>
          <w:sz w:val="24"/>
          <w:szCs w:val="24"/>
        </w:rPr>
        <w:tab/>
        <w:t>______________________________________________</w:t>
      </w:r>
      <w:r w:rsidR="006648CC">
        <w:rPr>
          <w:sz w:val="24"/>
          <w:szCs w:val="24"/>
        </w:rPr>
        <w:t>________________________</w:t>
      </w:r>
    </w:p>
    <w:p w14:paraId="1667E5FF" w14:textId="24F45E3A" w:rsidR="00FA4166" w:rsidRPr="006648CC" w:rsidRDefault="00FA4166" w:rsidP="00FA4166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480" w:lineRule="auto"/>
        <w:rPr>
          <w:sz w:val="24"/>
          <w:szCs w:val="24"/>
        </w:rPr>
      </w:pPr>
      <w:r w:rsidRPr="006648CC">
        <w:rPr>
          <w:sz w:val="24"/>
          <w:szCs w:val="24"/>
        </w:rPr>
        <w:t>Banco: ______________________________________________</w:t>
      </w:r>
      <w:r w:rsidR="006648CC">
        <w:rPr>
          <w:sz w:val="24"/>
          <w:szCs w:val="24"/>
        </w:rPr>
        <w:t>________________________</w:t>
      </w:r>
    </w:p>
    <w:p w14:paraId="2AEF3856" w14:textId="77A1754E" w:rsidR="00FA4166" w:rsidRPr="006648CC" w:rsidRDefault="00FA4166" w:rsidP="00FA4166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480" w:lineRule="auto"/>
        <w:rPr>
          <w:sz w:val="24"/>
          <w:szCs w:val="24"/>
        </w:rPr>
      </w:pPr>
      <w:r w:rsidRPr="006648CC">
        <w:rPr>
          <w:sz w:val="24"/>
          <w:szCs w:val="24"/>
        </w:rPr>
        <w:t>Agência:_____________________________________________</w:t>
      </w:r>
      <w:r w:rsidR="006648CC">
        <w:rPr>
          <w:sz w:val="24"/>
          <w:szCs w:val="24"/>
        </w:rPr>
        <w:t>________________________</w:t>
      </w:r>
    </w:p>
    <w:p w14:paraId="365106C5" w14:textId="1BA745A3" w:rsidR="00FA4166" w:rsidRPr="006648CC" w:rsidRDefault="00FA4166" w:rsidP="00FA4166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480" w:lineRule="auto"/>
        <w:rPr>
          <w:sz w:val="24"/>
          <w:szCs w:val="24"/>
        </w:rPr>
      </w:pPr>
      <w:r w:rsidRPr="006648CC">
        <w:rPr>
          <w:sz w:val="24"/>
          <w:szCs w:val="24"/>
        </w:rPr>
        <w:t>Conta Corrente: _______________________________________</w:t>
      </w:r>
      <w:r w:rsidR="006648CC">
        <w:rPr>
          <w:sz w:val="24"/>
          <w:szCs w:val="24"/>
        </w:rPr>
        <w:t>________________________</w:t>
      </w:r>
    </w:p>
    <w:p w14:paraId="5D7D9100" w14:textId="77777777" w:rsidR="00FA4166" w:rsidRPr="006648CC" w:rsidRDefault="00FA4166" w:rsidP="00FA4166">
      <w:pPr>
        <w:spacing w:line="360" w:lineRule="auto"/>
        <w:rPr>
          <w:sz w:val="24"/>
          <w:szCs w:val="24"/>
        </w:rPr>
      </w:pPr>
    </w:p>
    <w:p w14:paraId="35309A3F" w14:textId="77777777" w:rsidR="00FA4166" w:rsidRPr="006648CC" w:rsidRDefault="00FA4166" w:rsidP="00FA4166">
      <w:pPr>
        <w:spacing w:line="360" w:lineRule="auto"/>
        <w:rPr>
          <w:b/>
          <w:sz w:val="24"/>
          <w:szCs w:val="24"/>
        </w:rPr>
      </w:pPr>
      <w:r w:rsidRPr="006648CC">
        <w:rPr>
          <w:b/>
          <w:sz w:val="24"/>
          <w:szCs w:val="24"/>
        </w:rPr>
        <w:t>Pessoas beneficiárias: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953"/>
        <w:gridCol w:w="2347"/>
      </w:tblGrid>
      <w:tr w:rsidR="00FA4166" w:rsidRPr="006648CC" w14:paraId="3AE65ED1" w14:textId="77777777" w:rsidTr="000D5F04">
        <w:tc>
          <w:tcPr>
            <w:tcW w:w="988" w:type="dxa"/>
            <w:shd w:val="clear" w:color="auto" w:fill="auto"/>
            <w:vAlign w:val="center"/>
          </w:tcPr>
          <w:p w14:paraId="249A3649" w14:textId="77777777" w:rsidR="00FA4166" w:rsidRPr="006648CC" w:rsidRDefault="00FA4166" w:rsidP="00B523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648CC">
              <w:rPr>
                <w:b/>
                <w:sz w:val="24"/>
                <w:szCs w:val="24"/>
              </w:rPr>
              <w:t>Ordem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B21485D" w14:textId="77777777" w:rsidR="00FA4166" w:rsidRPr="006648CC" w:rsidRDefault="00FA4166" w:rsidP="00B523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648CC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6E1FA51" w14:textId="77777777" w:rsidR="00FA4166" w:rsidRPr="006648CC" w:rsidRDefault="00FA4166" w:rsidP="00B5232E">
            <w:pPr>
              <w:jc w:val="center"/>
              <w:rPr>
                <w:b/>
                <w:sz w:val="24"/>
                <w:szCs w:val="24"/>
              </w:rPr>
            </w:pPr>
            <w:r w:rsidRPr="006648CC">
              <w:rPr>
                <w:b/>
                <w:sz w:val="24"/>
                <w:szCs w:val="24"/>
              </w:rPr>
              <w:t>Grau de</w:t>
            </w:r>
          </w:p>
          <w:p w14:paraId="364CC9CC" w14:textId="77777777" w:rsidR="00FA4166" w:rsidRPr="006648CC" w:rsidRDefault="00FA4166" w:rsidP="00B523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648CC">
              <w:rPr>
                <w:b/>
                <w:sz w:val="24"/>
                <w:szCs w:val="24"/>
              </w:rPr>
              <w:t>Parentesco</w:t>
            </w:r>
          </w:p>
        </w:tc>
      </w:tr>
      <w:tr w:rsidR="00FA4166" w:rsidRPr="006648CC" w14:paraId="09BCB2F1" w14:textId="77777777" w:rsidTr="000D5F04">
        <w:tc>
          <w:tcPr>
            <w:tcW w:w="988" w:type="dxa"/>
            <w:shd w:val="clear" w:color="auto" w:fill="auto"/>
            <w:vAlign w:val="center"/>
          </w:tcPr>
          <w:p w14:paraId="32D04B3F" w14:textId="77777777" w:rsidR="00FA4166" w:rsidRPr="006648CC" w:rsidRDefault="00FA4166" w:rsidP="00B5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BE3891F" w14:textId="77777777" w:rsidR="00FA4166" w:rsidRPr="006648CC" w:rsidRDefault="00FA4166" w:rsidP="00B523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3107746" w14:textId="77777777" w:rsidR="00FA4166" w:rsidRPr="006648CC" w:rsidRDefault="00FA4166" w:rsidP="00B5232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A4166" w:rsidRPr="006648CC" w14:paraId="1F3048EA" w14:textId="77777777" w:rsidTr="000D5F04">
        <w:tc>
          <w:tcPr>
            <w:tcW w:w="988" w:type="dxa"/>
            <w:shd w:val="clear" w:color="auto" w:fill="auto"/>
            <w:vAlign w:val="center"/>
          </w:tcPr>
          <w:p w14:paraId="27297A5B" w14:textId="77777777" w:rsidR="00FA4166" w:rsidRPr="006648CC" w:rsidRDefault="00FA4166" w:rsidP="00B5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D47AE60" w14:textId="77777777" w:rsidR="00FA4166" w:rsidRPr="006648CC" w:rsidRDefault="00FA4166" w:rsidP="00B523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1F9975B" w14:textId="77777777" w:rsidR="00FA4166" w:rsidRPr="006648CC" w:rsidRDefault="00FA4166" w:rsidP="00B5232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A4166" w:rsidRPr="006648CC" w14:paraId="5C4159AC" w14:textId="77777777" w:rsidTr="000D5F04">
        <w:tc>
          <w:tcPr>
            <w:tcW w:w="988" w:type="dxa"/>
            <w:shd w:val="clear" w:color="auto" w:fill="auto"/>
            <w:vAlign w:val="center"/>
          </w:tcPr>
          <w:p w14:paraId="1A69FE18" w14:textId="77777777" w:rsidR="00FA4166" w:rsidRPr="006648CC" w:rsidRDefault="00FA4166" w:rsidP="00B5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F45A453" w14:textId="77777777" w:rsidR="00FA4166" w:rsidRPr="006648CC" w:rsidRDefault="00FA4166" w:rsidP="00B523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DBDFA8A" w14:textId="77777777" w:rsidR="00FA4166" w:rsidRPr="006648CC" w:rsidRDefault="00FA4166" w:rsidP="00B5232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A4166" w:rsidRPr="006648CC" w14:paraId="35FE9482" w14:textId="77777777" w:rsidTr="000D5F04">
        <w:tc>
          <w:tcPr>
            <w:tcW w:w="988" w:type="dxa"/>
            <w:shd w:val="clear" w:color="auto" w:fill="auto"/>
            <w:vAlign w:val="center"/>
          </w:tcPr>
          <w:p w14:paraId="5219F7A5" w14:textId="77777777" w:rsidR="00FA4166" w:rsidRPr="006648CC" w:rsidRDefault="00FA4166" w:rsidP="00B5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93E5ED1" w14:textId="77777777" w:rsidR="00FA4166" w:rsidRPr="006648CC" w:rsidRDefault="00FA4166" w:rsidP="00B523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8C844A6" w14:textId="77777777" w:rsidR="00FA4166" w:rsidRPr="006648CC" w:rsidRDefault="00FA4166" w:rsidP="00B5232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A4166" w:rsidRPr="006648CC" w14:paraId="27784207" w14:textId="77777777" w:rsidTr="000D5F04">
        <w:tc>
          <w:tcPr>
            <w:tcW w:w="988" w:type="dxa"/>
            <w:shd w:val="clear" w:color="auto" w:fill="auto"/>
            <w:vAlign w:val="center"/>
          </w:tcPr>
          <w:p w14:paraId="029410FA" w14:textId="77777777" w:rsidR="00FA4166" w:rsidRPr="006648CC" w:rsidRDefault="00FA4166" w:rsidP="00B5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55C00D2" w14:textId="77777777" w:rsidR="00FA4166" w:rsidRPr="006648CC" w:rsidRDefault="00FA4166" w:rsidP="00B5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5981C08" w14:textId="77777777" w:rsidR="00FA4166" w:rsidRPr="006648CC" w:rsidRDefault="00FA4166" w:rsidP="00B523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B89DD03" w14:textId="77777777" w:rsidR="00FA4166" w:rsidRPr="006648CC" w:rsidRDefault="00FA4166" w:rsidP="00FA4166">
      <w:pPr>
        <w:spacing w:line="360" w:lineRule="auto"/>
        <w:rPr>
          <w:sz w:val="24"/>
          <w:szCs w:val="24"/>
        </w:rPr>
      </w:pPr>
      <w:r w:rsidRPr="006648CC">
        <w:rPr>
          <w:sz w:val="24"/>
          <w:szCs w:val="24"/>
        </w:rPr>
        <w:t>Se necessário, utilizar o verso.</w:t>
      </w:r>
    </w:p>
    <w:p w14:paraId="296DC7B1" w14:textId="77777777" w:rsidR="006648CC" w:rsidRDefault="006648CC" w:rsidP="00FA4166">
      <w:pPr>
        <w:jc w:val="center"/>
        <w:rPr>
          <w:sz w:val="24"/>
          <w:szCs w:val="24"/>
        </w:rPr>
      </w:pPr>
    </w:p>
    <w:p w14:paraId="5866C7AB" w14:textId="77777777" w:rsidR="006648CC" w:rsidRDefault="006648CC" w:rsidP="00FA4166">
      <w:pPr>
        <w:jc w:val="center"/>
        <w:rPr>
          <w:sz w:val="24"/>
          <w:szCs w:val="24"/>
        </w:rPr>
      </w:pPr>
    </w:p>
    <w:p w14:paraId="02F08719" w14:textId="3504A157" w:rsidR="00FA4166" w:rsidRPr="006648CC" w:rsidRDefault="00FA4166" w:rsidP="006648CC">
      <w:pPr>
        <w:jc w:val="both"/>
        <w:rPr>
          <w:sz w:val="24"/>
          <w:szCs w:val="24"/>
        </w:rPr>
      </w:pPr>
      <w:r w:rsidRPr="006648CC">
        <w:rPr>
          <w:sz w:val="24"/>
          <w:szCs w:val="24"/>
        </w:rPr>
        <w:t>Campo Grande-MS, ___</w:t>
      </w:r>
      <w:r w:rsidR="006648CC">
        <w:rPr>
          <w:sz w:val="24"/>
          <w:szCs w:val="24"/>
        </w:rPr>
        <w:t>_</w:t>
      </w:r>
      <w:r w:rsidRPr="006648CC">
        <w:rPr>
          <w:sz w:val="24"/>
          <w:szCs w:val="24"/>
        </w:rPr>
        <w:t>/</w:t>
      </w:r>
      <w:r w:rsidR="006648CC">
        <w:rPr>
          <w:sz w:val="24"/>
          <w:szCs w:val="24"/>
        </w:rPr>
        <w:t>_</w:t>
      </w:r>
      <w:r w:rsidRPr="006648CC">
        <w:rPr>
          <w:sz w:val="24"/>
          <w:szCs w:val="24"/>
        </w:rPr>
        <w:t>___/20</w:t>
      </w:r>
      <w:r w:rsidR="006648CC">
        <w:rPr>
          <w:sz w:val="24"/>
          <w:szCs w:val="24"/>
        </w:rPr>
        <w:t>23</w:t>
      </w:r>
      <w:r w:rsidRPr="006648CC">
        <w:rPr>
          <w:sz w:val="24"/>
          <w:szCs w:val="24"/>
        </w:rPr>
        <w:t>.</w:t>
      </w:r>
    </w:p>
    <w:p w14:paraId="607B76BD" w14:textId="77777777" w:rsidR="00FA4166" w:rsidRPr="006648CC" w:rsidRDefault="00FA4166" w:rsidP="00FA4166">
      <w:pPr>
        <w:jc w:val="center"/>
        <w:rPr>
          <w:sz w:val="24"/>
          <w:szCs w:val="24"/>
        </w:rPr>
      </w:pPr>
    </w:p>
    <w:p w14:paraId="7B871464" w14:textId="77777777" w:rsidR="00FA4166" w:rsidRPr="006648CC" w:rsidRDefault="00FA4166" w:rsidP="00FA4166">
      <w:pPr>
        <w:jc w:val="center"/>
        <w:rPr>
          <w:sz w:val="24"/>
          <w:szCs w:val="24"/>
        </w:rPr>
      </w:pPr>
    </w:p>
    <w:p w14:paraId="0826281C" w14:textId="77777777" w:rsidR="00FA4166" w:rsidRPr="006648CC" w:rsidRDefault="00FA4166" w:rsidP="00FA4166">
      <w:pPr>
        <w:jc w:val="center"/>
        <w:rPr>
          <w:sz w:val="24"/>
          <w:szCs w:val="24"/>
        </w:rPr>
      </w:pPr>
    </w:p>
    <w:p w14:paraId="3ADD5D50" w14:textId="77777777" w:rsidR="00FA4166" w:rsidRPr="006648CC" w:rsidRDefault="00FA4166" w:rsidP="00FA4166">
      <w:pPr>
        <w:jc w:val="center"/>
        <w:rPr>
          <w:sz w:val="24"/>
          <w:szCs w:val="24"/>
        </w:rPr>
      </w:pPr>
      <w:r w:rsidRPr="006648CC">
        <w:rPr>
          <w:sz w:val="24"/>
          <w:szCs w:val="24"/>
        </w:rPr>
        <w:t>___________________________________________</w:t>
      </w:r>
    </w:p>
    <w:p w14:paraId="5951A72B" w14:textId="77777777" w:rsidR="00FA4166" w:rsidRPr="006648CC" w:rsidRDefault="00FA4166" w:rsidP="00FA4166">
      <w:pPr>
        <w:jc w:val="center"/>
        <w:rPr>
          <w:sz w:val="24"/>
          <w:szCs w:val="24"/>
        </w:rPr>
      </w:pPr>
      <w:r w:rsidRPr="006648CC">
        <w:rPr>
          <w:sz w:val="24"/>
          <w:szCs w:val="24"/>
        </w:rPr>
        <w:t>(Assinatura)</w:t>
      </w:r>
    </w:p>
    <w:p w14:paraId="7007D8E7" w14:textId="77777777" w:rsidR="001842E3" w:rsidRPr="006648CC" w:rsidRDefault="001842E3">
      <w:pPr>
        <w:rPr>
          <w:sz w:val="24"/>
          <w:szCs w:val="24"/>
        </w:rPr>
      </w:pPr>
    </w:p>
    <w:sectPr w:rsidR="001842E3" w:rsidRPr="006648CC" w:rsidSect="006648CC">
      <w:headerReference w:type="default" r:id="rId6"/>
      <w:pgSz w:w="11906" w:h="16838"/>
      <w:pgMar w:top="851" w:right="1133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DBAB" w14:textId="77777777" w:rsidR="0015541B" w:rsidRDefault="0015541B">
      <w:r>
        <w:separator/>
      </w:r>
    </w:p>
  </w:endnote>
  <w:endnote w:type="continuationSeparator" w:id="0">
    <w:p w14:paraId="4D9605F8" w14:textId="77777777" w:rsidR="0015541B" w:rsidRDefault="0015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013C" w14:textId="77777777" w:rsidR="0015541B" w:rsidRDefault="0015541B">
      <w:r>
        <w:separator/>
      </w:r>
    </w:p>
  </w:footnote>
  <w:footnote w:type="continuationSeparator" w:id="0">
    <w:p w14:paraId="3F0BF981" w14:textId="77777777" w:rsidR="0015541B" w:rsidRDefault="0015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641D" w14:textId="77777777" w:rsidR="001A7070" w:rsidRDefault="00000000">
    <w:pPr>
      <w:pStyle w:val="Cabealho"/>
    </w:pPr>
  </w:p>
  <w:tbl>
    <w:tblPr>
      <w:tblW w:w="8931" w:type="dxa"/>
      <w:tblInd w:w="108" w:type="dxa"/>
      <w:tblLayout w:type="fixed"/>
      <w:tblLook w:val="01E0" w:firstRow="1" w:lastRow="1" w:firstColumn="1" w:lastColumn="1" w:noHBand="0" w:noVBand="0"/>
    </w:tblPr>
    <w:tblGrid>
      <w:gridCol w:w="1560"/>
      <w:gridCol w:w="7371"/>
    </w:tblGrid>
    <w:tr w:rsidR="001A7070" w14:paraId="672348FD" w14:textId="77777777" w:rsidTr="00481145">
      <w:tc>
        <w:tcPr>
          <w:tcW w:w="1560" w:type="dxa"/>
        </w:tcPr>
        <w:p w14:paraId="37CC5CA4" w14:textId="77777777" w:rsidR="001A7070" w:rsidRPr="005C006C" w:rsidRDefault="00000000" w:rsidP="001A7070">
          <w:pPr>
            <w:pStyle w:val="Cabealho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45A90CBF" wp14:editId="015ADFDF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990600" cy="990600"/>
                <wp:effectExtent l="0" t="0" r="0" b="0"/>
                <wp:wrapThrough wrapText="bothSides">
                  <wp:wrapPolygon edited="0">
                    <wp:start x="7062" y="0"/>
                    <wp:lineTo x="4154" y="1246"/>
                    <wp:lineTo x="0" y="5400"/>
                    <wp:lineTo x="0" y="15785"/>
                    <wp:lineTo x="4154" y="19938"/>
                    <wp:lineTo x="7062" y="21185"/>
                    <wp:lineTo x="14123" y="21185"/>
                    <wp:lineTo x="17031" y="19938"/>
                    <wp:lineTo x="21185" y="15785"/>
                    <wp:lineTo x="21185" y="5400"/>
                    <wp:lineTo x="17031" y="1246"/>
                    <wp:lineTo x="14123" y="0"/>
                    <wp:lineTo x="7062" y="0"/>
                  </wp:wrapPolygon>
                </wp:wrapThrough>
                <wp:docPr id="9" name="Imagem 9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360ACA95" w14:textId="77777777" w:rsidR="001A7070" w:rsidRPr="005C006C" w:rsidRDefault="00000000" w:rsidP="001A7070">
          <w:pPr>
            <w:pStyle w:val="Cabealho"/>
            <w:spacing w:line="360" w:lineRule="auto"/>
            <w:rPr>
              <w:b/>
              <w:szCs w:val="25"/>
            </w:rPr>
          </w:pPr>
        </w:p>
        <w:p w14:paraId="570A8926" w14:textId="77777777" w:rsidR="001A7070" w:rsidRPr="005C006C" w:rsidRDefault="00000000" w:rsidP="001A7070">
          <w:pPr>
            <w:pStyle w:val="Cabealho"/>
            <w:pBdr>
              <w:bottom w:val="thickThinSmallGap" w:sz="24" w:space="1" w:color="622423"/>
            </w:pBdr>
            <w:ind w:left="-1004" w:firstLine="1004"/>
            <w:jc w:val="center"/>
            <w:rPr>
              <w:rFonts w:ascii="Cambria" w:hAnsi="Cambria"/>
              <w:b/>
            </w:rPr>
          </w:pPr>
          <w:r w:rsidRPr="005C006C">
            <w:rPr>
              <w:rFonts w:ascii="Cambria" w:hAnsi="Cambria"/>
              <w:b/>
            </w:rPr>
            <w:t>Associação dos Delegados de Polícia do Estado de Mato Grosso do Sul</w:t>
          </w:r>
        </w:p>
        <w:p w14:paraId="4A3C5A89" w14:textId="77777777" w:rsidR="001A7070" w:rsidRDefault="00000000" w:rsidP="001A7070">
          <w:pPr>
            <w:pStyle w:val="Cabealho"/>
            <w:pBdr>
              <w:bottom w:val="thickThinSmallGap" w:sz="24" w:space="1" w:color="622423"/>
            </w:pBdr>
            <w:ind w:left="-1004" w:firstLine="1004"/>
            <w:jc w:val="center"/>
            <w:rPr>
              <w:rFonts w:ascii="Colonna MT" w:hAnsi="Colonna MT"/>
              <w:b/>
              <w:sz w:val="44"/>
              <w:szCs w:val="44"/>
            </w:rPr>
          </w:pPr>
          <w:r w:rsidRPr="005C006C">
            <w:rPr>
              <w:rFonts w:ascii="Colonna MT" w:hAnsi="Colonna MT"/>
              <w:b/>
              <w:sz w:val="44"/>
              <w:szCs w:val="44"/>
            </w:rPr>
            <w:t>ADEPOL – MS</w:t>
          </w:r>
          <w:r>
            <w:rPr>
              <w:rFonts w:ascii="Colonna MT" w:hAnsi="Colonna MT"/>
              <w:b/>
              <w:sz w:val="44"/>
              <w:szCs w:val="44"/>
            </w:rPr>
            <w:t>.</w:t>
          </w:r>
        </w:p>
        <w:p w14:paraId="086A0A8C" w14:textId="77777777" w:rsidR="001A7070" w:rsidRPr="005C006C" w:rsidRDefault="00000000" w:rsidP="001A7070">
          <w:pPr>
            <w:pStyle w:val="Cabealho"/>
            <w:pBdr>
              <w:bottom w:val="thickThinSmallGap" w:sz="24" w:space="1" w:color="622423"/>
            </w:pBdr>
            <w:ind w:left="-1004" w:firstLine="1004"/>
            <w:jc w:val="center"/>
            <w:rPr>
              <w:rFonts w:ascii="Colonna MT" w:hAnsi="Colonna MT"/>
              <w:b/>
              <w:sz w:val="44"/>
              <w:szCs w:val="44"/>
            </w:rPr>
          </w:pPr>
        </w:p>
      </w:tc>
    </w:tr>
  </w:tbl>
  <w:p w14:paraId="4FB41196" w14:textId="77777777" w:rsidR="001A7070" w:rsidRDefault="00000000">
    <w:pPr>
      <w:pStyle w:val="Cabealho"/>
    </w:pPr>
  </w:p>
  <w:p w14:paraId="4A13951D" w14:textId="77777777" w:rsidR="001A707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66"/>
    <w:rsid w:val="000D5F04"/>
    <w:rsid w:val="0015541B"/>
    <w:rsid w:val="001842E3"/>
    <w:rsid w:val="002E1337"/>
    <w:rsid w:val="006648CC"/>
    <w:rsid w:val="00F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4A75"/>
  <w15:chartTrackingRefBased/>
  <w15:docId w15:val="{821F15CC-418D-4943-ABD2-6382F598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A4166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41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4166"/>
  </w:style>
  <w:style w:type="character" w:customStyle="1" w:styleId="Ttulo3Char">
    <w:name w:val="Título 3 Char"/>
    <w:basedOn w:val="Fontepargpadro"/>
    <w:link w:val="Ttulo3"/>
    <w:rsid w:val="00FA4166"/>
    <w:rPr>
      <w:rFonts w:ascii="Arial" w:eastAsia="Times New Roman" w:hAnsi="Arial" w:cs="Times New Roman"/>
      <w:b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Adepol MS Delegados</dc:creator>
  <cp:keywords/>
  <dc:description/>
  <cp:lastModifiedBy>Adepol MS Delegados</cp:lastModifiedBy>
  <cp:revision>4</cp:revision>
  <dcterms:created xsi:type="dcterms:W3CDTF">2023-03-07T20:22:00Z</dcterms:created>
  <dcterms:modified xsi:type="dcterms:W3CDTF">2023-03-13T13:46:00Z</dcterms:modified>
</cp:coreProperties>
</file>